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4E1F1A" w14:textId="2DA75DA3" w:rsidR="008A18A5" w:rsidRDefault="00B811BF" w:rsidP="008A18A5">
      <w:pPr>
        <w:pStyle w:val="ListParagraph"/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FF65B" wp14:editId="2BD1C0C9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4114800" cy="125730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257300"/>
                          <a:chOff x="0" y="0"/>
                          <a:chExt cx="5943600" cy="1647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0"/>
                            <a:ext cx="1231900" cy="901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5943600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54pt;margin-top:-53.95pt;width:324pt;height:99pt;z-index:251659264;mso-width-relative:margin;mso-height-relative:margin" coordsize="5943600,16478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00300;width:1231900;height:901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BV&#10;ywPDAAAA2gAAAA8AAABkcnMvZG93bnJldi54bWxEj91qg0AUhO8LeYflBHLXrBUi0WQjUigNodDm&#10;7/7gnqronhV3q/btu4VCL4eZ+YbZ57PpxEiDaywreFpHIIhLqxuuFNyuL49bEM4ja+wsk4JvcpAf&#10;Fg97zLSd+EzjxVciQNhlqKD2vs+kdGVNBt3a9sTB+7SDQR/kUEk94BTgppNxFCXSYMNhocaenmsq&#10;28uXUfD2ev/ox/Rdt9vkFF+LTarvRarUajkXOxCeZv8f/msftYIYfq+EGyAP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FXLA8MAAADaAAAADwAAAAAAAAAAAAAAAACcAgAA&#10;ZHJzL2Rvd25yZXYueG1sUEsFBgAAAAAEAAQA9wAAAIwDAAAAAA==&#10;">
                  <v:imagedata r:id="rId10" o:title=""/>
                  <v:path arrowok="t"/>
                </v:shape>
                <v:shape id="Picture 1" o:spid="_x0000_s1028" type="#_x0000_t75" style="position:absolute;top:800100;width:5943600;height:847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s&#10;q+bEAAAA2gAAAA8AAABkcnMvZG93bnJldi54bWxEj81qwzAQhO+FvoPYQi4lkVtKXJwooZQWfHPi&#10;BHpdrK1taq0cS/7J21eGQE7LMvPNzm73k2nEQJ2rLSt4WUUgiAuray4VnE/fy3cQziNrbCyTgis5&#10;2O8eH7aYaDvykYbclyKEsEtQQeV9m0jpiooMupVtiYP2azuDPqxdKXWHYwg3jXyNorU0WHO4UGFL&#10;nxUVf3lvQo3j4TLEb20afcWX00+WZc99LJVaPE0fGxCeJn833+hUBw7mV+Yp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Ksq+bEAAAA2gAAAA8AAAAAAAAAAAAAAAAAnA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240C2760" w14:textId="77777777" w:rsidR="0035616A" w:rsidRDefault="0035616A" w:rsidP="001E67A5">
      <w:pPr>
        <w:jc w:val="center"/>
        <w:rPr>
          <w:b/>
          <w:sz w:val="28"/>
          <w:u w:val="single"/>
        </w:rPr>
      </w:pPr>
    </w:p>
    <w:p w14:paraId="7F517412" w14:textId="77777777" w:rsidR="0056554C" w:rsidRDefault="0056554C">
      <w:pPr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107E49A" w14:textId="77777777" w:rsidR="0056554C" w:rsidRDefault="0056554C">
      <w:pPr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6D9A1F0" w14:textId="5DBE579C" w:rsidR="0056554C" w:rsidRPr="00000241" w:rsidRDefault="00B811BF" w:rsidP="00B811BF">
      <w:pPr>
        <w:pStyle w:val="Heading2"/>
        <w:rPr>
          <w:rStyle w:val="BookTitle"/>
          <w:rFonts w:ascii="Arial" w:hAnsi="Arial" w:cs="Arial"/>
          <w:b/>
          <w:bCs/>
          <w:i w:val="0"/>
          <w:iCs w:val="0"/>
          <w:caps/>
          <w:sz w:val="24"/>
          <w:szCs w:val="24"/>
          <w:lang w:val="es-PE" w:eastAsia="ja-JP"/>
        </w:rPr>
      </w:pPr>
      <w:r w:rsidRPr="00000241">
        <w:rPr>
          <w:rStyle w:val="BookTitle"/>
          <w:rFonts w:ascii="Arial" w:hAnsi="Arial" w:cs="Arial"/>
          <w:b/>
          <w:bCs/>
          <w:i w:val="0"/>
          <w:iCs w:val="0"/>
          <w:caps/>
          <w:sz w:val="24"/>
          <w:szCs w:val="24"/>
          <w:lang w:val="es-PE" w:eastAsia="ja-JP"/>
        </w:rPr>
        <w:t>Distrito (ward) de residencia: ______   Escuela asignada:__________</w:t>
      </w:r>
      <w:r w:rsidRPr="00000241">
        <w:rPr>
          <w:rStyle w:val="BookTitle"/>
          <w:rFonts w:ascii="Arial" w:hAnsi="Arial" w:cs="Arial"/>
          <w:b/>
          <w:bCs/>
          <w:i w:val="0"/>
          <w:iCs w:val="0"/>
          <w:caps/>
          <w:sz w:val="24"/>
          <w:szCs w:val="24"/>
          <w:lang w:val="es-PE" w:eastAsia="ja-JP"/>
        </w:rPr>
        <w:softHyphen/>
      </w:r>
    </w:p>
    <w:p w14:paraId="162664A8" w14:textId="77777777" w:rsidR="0056554C" w:rsidRPr="00000241" w:rsidRDefault="0056554C">
      <w:pPr>
        <w:rPr>
          <w:rStyle w:val="BookTitle"/>
          <w:rFonts w:ascii="Arial" w:eastAsia="Times New Roman" w:hAnsi="Arial" w:cs="Arial"/>
          <w:sz w:val="24"/>
          <w:szCs w:val="24"/>
          <w:lang w:val="es-PE" w:eastAsia="ja-JP"/>
        </w:rPr>
      </w:pPr>
    </w:p>
    <w:p w14:paraId="2EA50BA0" w14:textId="2845618C" w:rsidR="00B811BF" w:rsidRPr="00000241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t>¿Qué sugerencias quiere hacer para los cambios a las zonas escolares y las vías de provisión escolar propuestos tanto para su vecindario específico como en general?</w:t>
      </w:r>
    </w:p>
    <w:p w14:paraId="6D91A0CA" w14:textId="77777777" w:rsidR="00B811BF" w:rsidRPr="00000241" w:rsidRDefault="00B811BF" w:rsidP="00B811BF">
      <w:pPr>
        <w:rPr>
          <w:lang w:val="es-PE" w:eastAsia="ja-JP"/>
        </w:rPr>
      </w:pPr>
    </w:p>
    <w:p w14:paraId="06D255EE" w14:textId="77777777" w:rsidR="00B811BF" w:rsidRPr="00000241" w:rsidRDefault="00B811BF" w:rsidP="00B811BF">
      <w:pPr>
        <w:rPr>
          <w:lang w:val="es-PE" w:eastAsia="ja-JP"/>
        </w:rPr>
      </w:pPr>
    </w:p>
    <w:p w14:paraId="4E373858" w14:textId="77777777" w:rsidR="00B811BF" w:rsidRPr="00000241" w:rsidRDefault="00B811BF" w:rsidP="00B811BF">
      <w:pPr>
        <w:rPr>
          <w:lang w:val="es-PE" w:eastAsia="ja-JP"/>
        </w:rPr>
      </w:pPr>
    </w:p>
    <w:p w14:paraId="37795A3E" w14:textId="77777777" w:rsidR="00B811BF" w:rsidRPr="00000241" w:rsidRDefault="00B811BF" w:rsidP="00B811BF">
      <w:pPr>
        <w:rPr>
          <w:lang w:val="es-PE" w:eastAsia="ja-JP"/>
        </w:rPr>
      </w:pPr>
    </w:p>
    <w:p w14:paraId="4587C0EF" w14:textId="77777777" w:rsidR="00B811BF" w:rsidRPr="00000241" w:rsidRDefault="00B811BF" w:rsidP="00B811BF">
      <w:pPr>
        <w:rPr>
          <w:lang w:val="es-PE" w:eastAsia="ja-JP"/>
        </w:rPr>
      </w:pPr>
    </w:p>
    <w:p w14:paraId="2CB2796D" w14:textId="77777777" w:rsidR="00B811BF" w:rsidRPr="00000241" w:rsidRDefault="00B811BF" w:rsidP="00B811BF">
      <w:pPr>
        <w:rPr>
          <w:lang w:val="es-PE" w:eastAsia="ja-JP"/>
        </w:rPr>
      </w:pPr>
    </w:p>
    <w:p w14:paraId="1DC62A27" w14:textId="77777777" w:rsidR="00B811BF" w:rsidRPr="00000241" w:rsidRDefault="00B811BF" w:rsidP="00B811BF">
      <w:pPr>
        <w:rPr>
          <w:lang w:val="es-PE" w:eastAsia="ja-JP"/>
        </w:rPr>
      </w:pPr>
    </w:p>
    <w:p w14:paraId="55E92017" w14:textId="77777777" w:rsidR="00B811BF" w:rsidRPr="00000241" w:rsidRDefault="00B811BF" w:rsidP="00B811BF">
      <w:pPr>
        <w:rPr>
          <w:lang w:val="es-PE" w:eastAsia="ja-JP"/>
        </w:rPr>
      </w:pPr>
    </w:p>
    <w:p w14:paraId="6B80F5DC" w14:textId="77777777" w:rsidR="00B811BF" w:rsidRPr="00000241" w:rsidRDefault="00B811BF" w:rsidP="00B811BF">
      <w:pPr>
        <w:rPr>
          <w:lang w:val="es-PE" w:eastAsia="ja-JP"/>
        </w:rPr>
      </w:pPr>
    </w:p>
    <w:p w14:paraId="0CBBCDF3" w14:textId="35CD7498" w:rsidR="00B811BF" w:rsidRPr="00000241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t>¿Qué sugerencias quiere hacer para las normas escalonadas propuestas?</w:t>
      </w:r>
    </w:p>
    <w:p w14:paraId="4D64DB27" w14:textId="77777777" w:rsidR="00B811BF" w:rsidRPr="00000241" w:rsidRDefault="00B811BF" w:rsidP="00B811BF">
      <w:pPr>
        <w:rPr>
          <w:lang w:val="es-PE" w:eastAsia="ja-JP"/>
        </w:rPr>
      </w:pPr>
    </w:p>
    <w:p w14:paraId="3138461A" w14:textId="77777777" w:rsidR="00B811BF" w:rsidRPr="00000241" w:rsidRDefault="00B811BF" w:rsidP="00B811BF">
      <w:pPr>
        <w:rPr>
          <w:lang w:val="es-PE" w:eastAsia="ja-JP"/>
        </w:rPr>
      </w:pPr>
    </w:p>
    <w:p w14:paraId="56E6329A" w14:textId="77777777" w:rsidR="00B811BF" w:rsidRPr="00000241" w:rsidRDefault="00B811BF" w:rsidP="00B811BF">
      <w:pPr>
        <w:rPr>
          <w:lang w:val="es-PE" w:eastAsia="ja-JP"/>
        </w:rPr>
      </w:pPr>
    </w:p>
    <w:p w14:paraId="58303202" w14:textId="77777777" w:rsidR="00B811BF" w:rsidRPr="00000241" w:rsidRDefault="00B811BF" w:rsidP="00B811BF">
      <w:pPr>
        <w:rPr>
          <w:lang w:val="es-PE" w:eastAsia="ja-JP"/>
        </w:rPr>
      </w:pPr>
    </w:p>
    <w:p w14:paraId="4BFB5E6D" w14:textId="77777777" w:rsidR="00B811BF" w:rsidRPr="00000241" w:rsidRDefault="00B811BF" w:rsidP="00B811BF">
      <w:pPr>
        <w:rPr>
          <w:lang w:val="es-PE" w:eastAsia="ja-JP"/>
        </w:rPr>
      </w:pPr>
    </w:p>
    <w:p w14:paraId="564BD8E2" w14:textId="77777777" w:rsidR="00B811BF" w:rsidRPr="00000241" w:rsidRDefault="00B811BF" w:rsidP="00B811BF">
      <w:pPr>
        <w:rPr>
          <w:lang w:val="es-PE" w:eastAsia="ja-JP"/>
        </w:rPr>
      </w:pPr>
    </w:p>
    <w:p w14:paraId="02C70F58" w14:textId="77777777" w:rsidR="00B811BF" w:rsidRPr="00000241" w:rsidRDefault="00B811BF" w:rsidP="00B811BF">
      <w:pPr>
        <w:rPr>
          <w:lang w:val="es-PE" w:eastAsia="ja-JP"/>
        </w:rPr>
      </w:pPr>
    </w:p>
    <w:p w14:paraId="29A460F0" w14:textId="77777777" w:rsidR="00B811BF" w:rsidRPr="00000241" w:rsidRDefault="00B811BF" w:rsidP="00B811BF">
      <w:pPr>
        <w:rPr>
          <w:lang w:val="es-PE" w:eastAsia="ja-JP"/>
        </w:rPr>
      </w:pPr>
    </w:p>
    <w:p w14:paraId="222792FC" w14:textId="77777777" w:rsidR="00B811BF" w:rsidRPr="00000241" w:rsidRDefault="00B811BF" w:rsidP="00B811BF">
      <w:pPr>
        <w:rPr>
          <w:lang w:val="es-PE" w:eastAsia="ja-JP"/>
        </w:rPr>
      </w:pPr>
    </w:p>
    <w:p w14:paraId="633E9613" w14:textId="77777777" w:rsidR="00B811BF" w:rsidRPr="00000241" w:rsidRDefault="00B811BF" w:rsidP="00B811BF">
      <w:pPr>
        <w:rPr>
          <w:lang w:val="es-PE" w:eastAsia="ja-JP"/>
        </w:rPr>
      </w:pPr>
    </w:p>
    <w:p w14:paraId="73105082" w14:textId="77777777" w:rsidR="00B811BF" w:rsidRPr="00000241" w:rsidRDefault="00B811BF" w:rsidP="00B811BF">
      <w:pPr>
        <w:rPr>
          <w:lang w:val="es-PE" w:eastAsia="ja-JP"/>
        </w:rPr>
      </w:pPr>
    </w:p>
    <w:p w14:paraId="1BD88812" w14:textId="25FEAF08" w:rsidR="00B811BF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t xml:space="preserve">¿Le gustan las normas propuestas para aumentar el acceso para las poblaciones en riesgo y de otras zonas escolares? </w:t>
      </w:r>
      <w:proofErr w:type="gram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¿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Qué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cambiaría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usted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?</w:t>
      </w:r>
      <w:proofErr w:type="gramEnd"/>
    </w:p>
    <w:p w14:paraId="53ED83DC" w14:textId="77777777" w:rsidR="00B811BF" w:rsidRDefault="00B811BF" w:rsidP="00B811BF">
      <w:pPr>
        <w:rPr>
          <w:lang w:eastAsia="ja-JP"/>
        </w:rPr>
      </w:pPr>
    </w:p>
    <w:p w14:paraId="59E879D8" w14:textId="77777777" w:rsidR="00B811BF" w:rsidRDefault="00B811BF" w:rsidP="00B811BF">
      <w:pPr>
        <w:rPr>
          <w:lang w:eastAsia="ja-JP"/>
        </w:rPr>
      </w:pPr>
    </w:p>
    <w:p w14:paraId="46973506" w14:textId="77777777" w:rsidR="00B811BF" w:rsidRDefault="00B811BF" w:rsidP="00B811BF">
      <w:pPr>
        <w:rPr>
          <w:lang w:eastAsia="ja-JP"/>
        </w:rPr>
      </w:pPr>
    </w:p>
    <w:p w14:paraId="31DA140D" w14:textId="77777777" w:rsidR="00B811BF" w:rsidRDefault="00B811BF" w:rsidP="00B811BF">
      <w:pPr>
        <w:rPr>
          <w:lang w:eastAsia="ja-JP"/>
        </w:rPr>
      </w:pPr>
    </w:p>
    <w:p w14:paraId="7911BC33" w14:textId="77777777" w:rsidR="00B811BF" w:rsidRPr="00B811BF" w:rsidRDefault="00B811BF" w:rsidP="00B811BF">
      <w:pPr>
        <w:rPr>
          <w:lang w:eastAsia="ja-JP"/>
        </w:rPr>
      </w:pPr>
    </w:p>
    <w:p w14:paraId="5CE8D522" w14:textId="77777777" w:rsidR="00B811BF" w:rsidRPr="00000241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lastRenderedPageBreak/>
        <w:t>¿Qué vecindarios específicos tienen problemas de transporte debido a su aislamiento geográfico o a la falta de buenas alternativas de transporte público?</w:t>
      </w:r>
    </w:p>
    <w:p w14:paraId="386DD681" w14:textId="77777777" w:rsidR="00B811BF" w:rsidRPr="00000241" w:rsidRDefault="00B811BF" w:rsidP="00B811BF">
      <w:pPr>
        <w:rPr>
          <w:lang w:val="es-PE" w:eastAsia="ja-JP"/>
        </w:rPr>
      </w:pPr>
    </w:p>
    <w:p w14:paraId="68CAF4F1" w14:textId="77777777" w:rsidR="00B811BF" w:rsidRPr="00000241" w:rsidRDefault="00B811BF" w:rsidP="00B811BF">
      <w:pPr>
        <w:rPr>
          <w:lang w:val="es-PE" w:eastAsia="ja-JP"/>
        </w:rPr>
      </w:pPr>
    </w:p>
    <w:p w14:paraId="4D23B8D6" w14:textId="77777777" w:rsidR="00B811BF" w:rsidRPr="00000241" w:rsidRDefault="00B811BF" w:rsidP="00B811BF">
      <w:pPr>
        <w:rPr>
          <w:lang w:val="es-PE" w:eastAsia="ja-JP"/>
        </w:rPr>
      </w:pPr>
    </w:p>
    <w:p w14:paraId="6E76CA2C" w14:textId="77777777" w:rsidR="00B811BF" w:rsidRPr="00000241" w:rsidRDefault="00B811BF" w:rsidP="00B811BF">
      <w:pPr>
        <w:rPr>
          <w:lang w:val="es-PE" w:eastAsia="ja-JP"/>
        </w:rPr>
      </w:pPr>
    </w:p>
    <w:p w14:paraId="5E36F16B" w14:textId="77777777" w:rsidR="00B811BF" w:rsidRPr="00000241" w:rsidRDefault="00B811BF" w:rsidP="00B811BF">
      <w:pPr>
        <w:rPr>
          <w:lang w:val="es-PE" w:eastAsia="ja-JP"/>
        </w:rPr>
      </w:pPr>
    </w:p>
    <w:p w14:paraId="7CD88463" w14:textId="77777777" w:rsidR="00B811BF" w:rsidRPr="00000241" w:rsidRDefault="00B811BF" w:rsidP="00B811BF">
      <w:pPr>
        <w:rPr>
          <w:lang w:val="es-PE" w:eastAsia="ja-JP"/>
        </w:rPr>
      </w:pPr>
    </w:p>
    <w:p w14:paraId="1C578AD3" w14:textId="77777777" w:rsidR="00B811BF" w:rsidRPr="00000241" w:rsidRDefault="00B811BF" w:rsidP="00B811BF">
      <w:pPr>
        <w:rPr>
          <w:lang w:val="es-PE" w:eastAsia="ja-JP"/>
        </w:rPr>
      </w:pPr>
    </w:p>
    <w:p w14:paraId="65757E2B" w14:textId="77777777" w:rsidR="00B811BF" w:rsidRPr="00000241" w:rsidRDefault="00B811BF" w:rsidP="00B811BF">
      <w:pPr>
        <w:rPr>
          <w:lang w:val="es-PE" w:eastAsia="ja-JP"/>
        </w:rPr>
      </w:pPr>
    </w:p>
    <w:p w14:paraId="67761654" w14:textId="77777777" w:rsidR="00B811BF" w:rsidRPr="00000241" w:rsidRDefault="00B811BF" w:rsidP="00B811BF">
      <w:pPr>
        <w:rPr>
          <w:lang w:val="es-PE" w:eastAsia="ja-JP"/>
        </w:rPr>
      </w:pPr>
    </w:p>
    <w:p w14:paraId="16920767" w14:textId="77777777" w:rsidR="00B811BF" w:rsidRPr="00000241" w:rsidRDefault="00B811BF" w:rsidP="00B811BF">
      <w:pPr>
        <w:rPr>
          <w:lang w:val="es-PE" w:eastAsia="ja-JP"/>
        </w:rPr>
      </w:pPr>
    </w:p>
    <w:p w14:paraId="38438522" w14:textId="77777777" w:rsidR="00B811BF" w:rsidRPr="00000241" w:rsidRDefault="00B811BF" w:rsidP="00B811BF">
      <w:pPr>
        <w:rPr>
          <w:lang w:val="es-PE" w:eastAsia="ja-JP"/>
        </w:rPr>
      </w:pPr>
    </w:p>
    <w:p w14:paraId="1157436B" w14:textId="77777777" w:rsidR="00B811BF" w:rsidRPr="00000241" w:rsidRDefault="00B811BF" w:rsidP="00B811BF">
      <w:pPr>
        <w:rPr>
          <w:lang w:val="es-PE" w:eastAsia="ja-JP"/>
        </w:rPr>
      </w:pPr>
    </w:p>
    <w:p w14:paraId="5BC22015" w14:textId="77777777" w:rsidR="00B811BF" w:rsidRPr="00000241" w:rsidRDefault="00B811BF" w:rsidP="00B811BF">
      <w:pPr>
        <w:rPr>
          <w:lang w:val="es-PE" w:eastAsia="ja-JP"/>
        </w:rPr>
      </w:pPr>
    </w:p>
    <w:p w14:paraId="6B4554D6" w14:textId="6EACBCCB" w:rsidR="00B811BF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t xml:space="preserve">¿Son los factores  propuestos para la apertura de una nueva escuela o para la ampliación de la capacidad de una escuela de zona, los correctos? </w:t>
      </w:r>
      <w:proofErr w:type="gram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¿Hay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algo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que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se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nos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esté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 xml:space="preserve"> </w:t>
      </w:r>
      <w:proofErr w:type="spellStart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pasando</w:t>
      </w:r>
      <w:proofErr w:type="spellEnd"/>
      <w:r w:rsidRPr="00B811BF">
        <w:rPr>
          <w:rStyle w:val="BookTitle"/>
          <w:rFonts w:ascii="Arial" w:hAnsi="Arial" w:cs="Arial"/>
          <w:i w:val="0"/>
          <w:sz w:val="24"/>
          <w:szCs w:val="24"/>
          <w:lang w:val="en-US" w:eastAsia="ja-JP"/>
        </w:rPr>
        <w:t>?</w:t>
      </w:r>
      <w:proofErr w:type="gramEnd"/>
    </w:p>
    <w:p w14:paraId="4155B905" w14:textId="77777777" w:rsidR="00B811BF" w:rsidRDefault="00B811BF" w:rsidP="00B811BF">
      <w:pPr>
        <w:rPr>
          <w:lang w:eastAsia="ja-JP"/>
        </w:rPr>
      </w:pPr>
    </w:p>
    <w:p w14:paraId="10A7C42B" w14:textId="77777777" w:rsidR="00B811BF" w:rsidRDefault="00B811BF" w:rsidP="00B811BF">
      <w:pPr>
        <w:rPr>
          <w:lang w:eastAsia="ja-JP"/>
        </w:rPr>
      </w:pPr>
    </w:p>
    <w:p w14:paraId="0F1D66D0" w14:textId="77777777" w:rsidR="00B811BF" w:rsidRDefault="00B811BF" w:rsidP="00B811BF">
      <w:pPr>
        <w:rPr>
          <w:lang w:eastAsia="ja-JP"/>
        </w:rPr>
      </w:pPr>
    </w:p>
    <w:p w14:paraId="75FDEE16" w14:textId="77777777" w:rsidR="00B811BF" w:rsidRDefault="00B811BF" w:rsidP="00B811BF">
      <w:pPr>
        <w:rPr>
          <w:lang w:eastAsia="ja-JP"/>
        </w:rPr>
      </w:pPr>
    </w:p>
    <w:p w14:paraId="29A3A87F" w14:textId="77777777" w:rsidR="00B811BF" w:rsidRDefault="00B811BF" w:rsidP="00B811BF">
      <w:pPr>
        <w:rPr>
          <w:lang w:eastAsia="ja-JP"/>
        </w:rPr>
      </w:pPr>
    </w:p>
    <w:p w14:paraId="120DA108" w14:textId="77777777" w:rsidR="00B811BF" w:rsidRDefault="00B811BF" w:rsidP="00B811BF">
      <w:pPr>
        <w:rPr>
          <w:lang w:eastAsia="ja-JP"/>
        </w:rPr>
      </w:pPr>
    </w:p>
    <w:p w14:paraId="5D291D83" w14:textId="77777777" w:rsidR="00B811BF" w:rsidRDefault="00B811BF" w:rsidP="00B811BF">
      <w:pPr>
        <w:rPr>
          <w:lang w:eastAsia="ja-JP"/>
        </w:rPr>
      </w:pPr>
    </w:p>
    <w:p w14:paraId="0065A0CB" w14:textId="77777777" w:rsidR="00B811BF" w:rsidRDefault="00B811BF" w:rsidP="00B811BF">
      <w:pPr>
        <w:rPr>
          <w:lang w:eastAsia="ja-JP"/>
        </w:rPr>
      </w:pPr>
    </w:p>
    <w:p w14:paraId="55D63A93" w14:textId="77777777" w:rsidR="00B811BF" w:rsidRDefault="00B811BF" w:rsidP="00B811BF">
      <w:pPr>
        <w:rPr>
          <w:lang w:eastAsia="ja-JP"/>
        </w:rPr>
      </w:pPr>
    </w:p>
    <w:p w14:paraId="7B32AECA" w14:textId="77777777" w:rsidR="00B811BF" w:rsidRDefault="00B811BF" w:rsidP="00B811BF">
      <w:pPr>
        <w:rPr>
          <w:lang w:eastAsia="ja-JP"/>
        </w:rPr>
      </w:pPr>
    </w:p>
    <w:p w14:paraId="2FE767F4" w14:textId="77777777" w:rsidR="00B811BF" w:rsidRDefault="00B811BF" w:rsidP="00B811BF">
      <w:pPr>
        <w:rPr>
          <w:lang w:eastAsia="ja-JP"/>
        </w:rPr>
      </w:pPr>
    </w:p>
    <w:p w14:paraId="5B8BD062" w14:textId="77777777" w:rsidR="00B811BF" w:rsidRPr="00B811BF" w:rsidRDefault="00B811BF" w:rsidP="00B811BF">
      <w:pPr>
        <w:rPr>
          <w:lang w:eastAsia="ja-JP"/>
        </w:rPr>
      </w:pPr>
    </w:p>
    <w:p w14:paraId="5DD48DA0" w14:textId="73D3B147" w:rsidR="00B811BF" w:rsidRPr="00000241" w:rsidRDefault="00B811BF" w:rsidP="00B811BF">
      <w:pPr>
        <w:pStyle w:val="Heading2"/>
        <w:numPr>
          <w:ilvl w:val="0"/>
          <w:numId w:val="5"/>
        </w:numPr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  <w:r w:rsidRPr="00000241"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  <w:t>¿Qué normas sugiere que deberíamos tomar en consideración para reducir la movilidad estudiantil?</w:t>
      </w:r>
    </w:p>
    <w:p w14:paraId="3E4A24F1" w14:textId="77777777" w:rsidR="00B811BF" w:rsidRPr="00000241" w:rsidRDefault="00B811BF" w:rsidP="00B811BF">
      <w:pPr>
        <w:pStyle w:val="Heading2"/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</w:p>
    <w:p w14:paraId="59F04D3B" w14:textId="552CB192" w:rsidR="0056554C" w:rsidRPr="00000241" w:rsidRDefault="0056554C" w:rsidP="00B811BF">
      <w:pPr>
        <w:pStyle w:val="Heading2"/>
        <w:rPr>
          <w:rStyle w:val="BookTitle"/>
          <w:rFonts w:ascii="Arial" w:hAnsi="Arial" w:cs="Arial"/>
          <w:b/>
          <w:bCs/>
          <w:i w:val="0"/>
          <w:sz w:val="24"/>
          <w:szCs w:val="24"/>
          <w:lang w:val="es-PE" w:eastAsia="ja-JP"/>
        </w:rPr>
      </w:pPr>
    </w:p>
    <w:p w14:paraId="39567CF4" w14:textId="77777777" w:rsidR="00B811BF" w:rsidRPr="00000241" w:rsidRDefault="00B811BF" w:rsidP="00B811BF">
      <w:pPr>
        <w:pStyle w:val="Heading2"/>
        <w:rPr>
          <w:rStyle w:val="BookTitle"/>
          <w:rFonts w:ascii="Arial" w:hAnsi="Arial" w:cs="Arial"/>
          <w:i w:val="0"/>
          <w:sz w:val="24"/>
          <w:szCs w:val="24"/>
          <w:lang w:val="es-PE" w:eastAsia="ja-JP"/>
        </w:rPr>
      </w:pPr>
    </w:p>
    <w:sectPr w:rsidR="00B811BF" w:rsidRPr="00000241" w:rsidSect="0056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D294" w14:textId="77777777" w:rsidR="001D43A7" w:rsidRDefault="001D43A7" w:rsidP="0035616A">
      <w:r>
        <w:separator/>
      </w:r>
    </w:p>
  </w:endnote>
  <w:endnote w:type="continuationSeparator" w:id="0">
    <w:p w14:paraId="6D3D178E" w14:textId="77777777" w:rsidR="001D43A7" w:rsidRDefault="001D43A7" w:rsidP="0035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B426" w14:textId="77777777" w:rsidR="001D43A7" w:rsidRDefault="001D43A7" w:rsidP="0035616A">
      <w:r>
        <w:separator/>
      </w:r>
    </w:p>
  </w:footnote>
  <w:footnote w:type="continuationSeparator" w:id="0">
    <w:p w14:paraId="09DB9CC0" w14:textId="77777777" w:rsidR="001D43A7" w:rsidRDefault="001D43A7" w:rsidP="0035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FF7"/>
    <w:multiLevelType w:val="hybridMultilevel"/>
    <w:tmpl w:val="49CA1A7C"/>
    <w:lvl w:ilvl="0" w:tplc="2A4AB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D2C"/>
    <w:multiLevelType w:val="hybridMultilevel"/>
    <w:tmpl w:val="F5D4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658"/>
    <w:multiLevelType w:val="hybridMultilevel"/>
    <w:tmpl w:val="9D7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86EC6"/>
    <w:multiLevelType w:val="hybridMultilevel"/>
    <w:tmpl w:val="052E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56E7"/>
    <w:multiLevelType w:val="hybridMultilevel"/>
    <w:tmpl w:val="47AE757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5"/>
    <w:rsid w:val="00000241"/>
    <w:rsid w:val="000346E2"/>
    <w:rsid w:val="000A24E9"/>
    <w:rsid w:val="000F271D"/>
    <w:rsid w:val="00107AB4"/>
    <w:rsid w:val="00135C84"/>
    <w:rsid w:val="001D43A7"/>
    <w:rsid w:val="001E67A5"/>
    <w:rsid w:val="0035616A"/>
    <w:rsid w:val="003910F3"/>
    <w:rsid w:val="003C1096"/>
    <w:rsid w:val="0046500A"/>
    <w:rsid w:val="00494B31"/>
    <w:rsid w:val="004C0F6F"/>
    <w:rsid w:val="005078BB"/>
    <w:rsid w:val="0056554C"/>
    <w:rsid w:val="005769BC"/>
    <w:rsid w:val="00584BD9"/>
    <w:rsid w:val="00661B5B"/>
    <w:rsid w:val="006C2802"/>
    <w:rsid w:val="0079491B"/>
    <w:rsid w:val="00801203"/>
    <w:rsid w:val="00814136"/>
    <w:rsid w:val="00830AA1"/>
    <w:rsid w:val="008A18A5"/>
    <w:rsid w:val="008C482F"/>
    <w:rsid w:val="00972417"/>
    <w:rsid w:val="00A5170A"/>
    <w:rsid w:val="00AC5304"/>
    <w:rsid w:val="00B06364"/>
    <w:rsid w:val="00B66DAA"/>
    <w:rsid w:val="00B811BF"/>
    <w:rsid w:val="00C71D2D"/>
    <w:rsid w:val="00CC0DCC"/>
    <w:rsid w:val="00FA065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B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6A"/>
    <w:rPr>
      <w:rFonts w:eastAsiaTheme="minorEastAsia"/>
      <w:sz w:val="24"/>
      <w:szCs w:val="24"/>
    </w:rPr>
  </w:style>
  <w:style w:type="character" w:styleId="BookTitle">
    <w:name w:val="Book Title"/>
    <w:uiPriority w:val="33"/>
    <w:qFormat/>
    <w:rsid w:val="0035616A"/>
    <w:rPr>
      <w:rFonts w:asciiTheme="minorHAnsi" w:hAnsiTheme="minorHAnsi" w:cstheme="minorHAnsi"/>
      <w:b/>
      <w:bCs/>
      <w:color w:val="035183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1BF"/>
    <w:rPr>
      <w:rFonts w:ascii="Calibri" w:eastAsiaTheme="minorHAnsi" w:hAnsi="Calibri"/>
      <w:sz w:val="22"/>
      <w:szCs w:val="21"/>
      <w:lang w:val="es-S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1BF"/>
    <w:rPr>
      <w:rFonts w:ascii="Calibri" w:hAnsi="Calibri"/>
      <w:szCs w:val="21"/>
      <w:lang w:val="es-SV"/>
    </w:rPr>
  </w:style>
  <w:style w:type="character" w:customStyle="1" w:styleId="Heading2Char">
    <w:name w:val="Heading 2 Char"/>
    <w:basedOn w:val="DefaultParagraphFont"/>
    <w:link w:val="Heading2"/>
    <w:uiPriority w:val="9"/>
    <w:rsid w:val="00B811BF"/>
    <w:rPr>
      <w:rFonts w:asciiTheme="majorHAnsi" w:eastAsiaTheme="majorEastAsia" w:hAnsiTheme="majorHAnsi" w:cs="Times New Roman"/>
      <w:b/>
      <w:bCs/>
      <w:i/>
      <w:iCs/>
      <w:sz w:val="28"/>
      <w:szCs w:val="28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B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6A"/>
    <w:rPr>
      <w:rFonts w:eastAsiaTheme="minorEastAsia"/>
      <w:sz w:val="24"/>
      <w:szCs w:val="24"/>
    </w:rPr>
  </w:style>
  <w:style w:type="character" w:styleId="BookTitle">
    <w:name w:val="Book Title"/>
    <w:uiPriority w:val="33"/>
    <w:qFormat/>
    <w:rsid w:val="0035616A"/>
    <w:rPr>
      <w:rFonts w:asciiTheme="minorHAnsi" w:hAnsiTheme="minorHAnsi" w:cstheme="minorHAnsi"/>
      <w:b/>
      <w:bCs/>
      <w:color w:val="035183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1BF"/>
    <w:rPr>
      <w:rFonts w:ascii="Calibri" w:eastAsiaTheme="minorHAnsi" w:hAnsi="Calibri"/>
      <w:sz w:val="22"/>
      <w:szCs w:val="21"/>
      <w:lang w:val="es-S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1BF"/>
    <w:rPr>
      <w:rFonts w:ascii="Calibri" w:hAnsi="Calibri"/>
      <w:szCs w:val="21"/>
      <w:lang w:val="es-SV"/>
    </w:rPr>
  </w:style>
  <w:style w:type="character" w:customStyle="1" w:styleId="Heading2Char">
    <w:name w:val="Heading 2 Char"/>
    <w:basedOn w:val="DefaultParagraphFont"/>
    <w:link w:val="Heading2"/>
    <w:uiPriority w:val="9"/>
    <w:rsid w:val="00B811BF"/>
    <w:rPr>
      <w:rFonts w:asciiTheme="majorHAnsi" w:eastAsiaTheme="majorEastAsia" w:hAnsiTheme="majorHAnsi" w:cs="Times New Roman"/>
      <w:b/>
      <w:bCs/>
      <w:i/>
      <w:iCs/>
      <w:sz w:val="28"/>
      <w:szCs w:val="2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4</cp:revision>
  <cp:lastPrinted>2014-06-19T17:13:00Z</cp:lastPrinted>
  <dcterms:created xsi:type="dcterms:W3CDTF">2014-06-17T19:58:00Z</dcterms:created>
  <dcterms:modified xsi:type="dcterms:W3CDTF">2014-06-19T17:13:00Z</dcterms:modified>
</cp:coreProperties>
</file>